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46C2" w14:textId="2FE4877B" w:rsidR="00B75F17" w:rsidRDefault="00B75F17" w:rsidP="00B75F17">
      <w:pPr>
        <w:jc w:val="center"/>
        <w:rPr>
          <w:rFonts w:cstheme="minorHAnsi"/>
          <w:b/>
          <w:sz w:val="24"/>
          <w:szCs w:val="24"/>
        </w:rPr>
      </w:pPr>
    </w:p>
    <w:p w14:paraId="46CD2DE2" w14:textId="6268FB9C" w:rsidR="002F0043" w:rsidRPr="002F0043" w:rsidRDefault="00B53706" w:rsidP="00B75F17">
      <w:pPr>
        <w:jc w:val="center"/>
        <w:rPr>
          <w:rFonts w:cstheme="minorHAnsi"/>
          <w:b/>
          <w:sz w:val="24"/>
          <w:szCs w:val="24"/>
        </w:rPr>
      </w:pPr>
      <w:r w:rsidRPr="003259FA">
        <w:rPr>
          <w:rFonts w:cstheme="minorHAnsi"/>
          <w:b/>
          <w:sz w:val="24"/>
          <w:szCs w:val="24"/>
          <w:highlight w:val="yellow"/>
        </w:rPr>
        <w:t xml:space="preserve">DRAFT PROGRAMME </w:t>
      </w:r>
      <w:r w:rsidR="003259FA" w:rsidRPr="003259FA">
        <w:rPr>
          <w:rFonts w:cstheme="minorHAnsi"/>
          <w:b/>
          <w:sz w:val="24"/>
          <w:szCs w:val="24"/>
          <w:highlight w:val="yellow"/>
        </w:rPr>
        <w:t xml:space="preserve">26 </w:t>
      </w:r>
      <w:r w:rsidR="00B42C87">
        <w:rPr>
          <w:rFonts w:cstheme="minorHAnsi"/>
          <w:b/>
          <w:sz w:val="24"/>
          <w:szCs w:val="24"/>
          <w:highlight w:val="yellow"/>
        </w:rPr>
        <w:t>FEB</w:t>
      </w:r>
      <w:r w:rsidR="003259FA" w:rsidRPr="003259FA">
        <w:rPr>
          <w:rFonts w:cstheme="minorHAnsi"/>
          <w:b/>
          <w:sz w:val="24"/>
          <w:szCs w:val="24"/>
          <w:highlight w:val="yellow"/>
        </w:rPr>
        <w:t xml:space="preserve"> 2020</w:t>
      </w:r>
    </w:p>
    <w:p w14:paraId="486613CA" w14:textId="77777777" w:rsidR="00B75F17" w:rsidRPr="00B53706" w:rsidRDefault="00B75F17" w:rsidP="00B75F17">
      <w:pPr>
        <w:jc w:val="center"/>
        <w:rPr>
          <w:rFonts w:cstheme="minorHAnsi"/>
          <w:b/>
          <w:color w:val="660033"/>
          <w:sz w:val="24"/>
          <w:szCs w:val="24"/>
        </w:rPr>
      </w:pPr>
      <w:r w:rsidRPr="00B53706">
        <w:rPr>
          <w:rFonts w:cstheme="minorHAnsi"/>
          <w:b/>
          <w:color w:val="660033"/>
          <w:sz w:val="24"/>
          <w:szCs w:val="24"/>
        </w:rPr>
        <w:t>6th INTERNATIONAL CONFERENCE ON STRATEGIC THEORY</w:t>
      </w:r>
    </w:p>
    <w:p w14:paraId="0F11FA50" w14:textId="77777777" w:rsidR="0015032A" w:rsidRPr="00B53706" w:rsidRDefault="0015032A" w:rsidP="00B75F17">
      <w:pPr>
        <w:jc w:val="center"/>
        <w:rPr>
          <w:rFonts w:cstheme="minorHAnsi"/>
          <w:b/>
          <w:color w:val="660033"/>
          <w:sz w:val="24"/>
          <w:szCs w:val="24"/>
        </w:rPr>
      </w:pPr>
      <w:r w:rsidRPr="00B53706">
        <w:rPr>
          <w:rFonts w:cstheme="minorHAnsi"/>
          <w:b/>
          <w:i/>
          <w:color w:val="660033"/>
          <w:sz w:val="24"/>
          <w:szCs w:val="24"/>
        </w:rPr>
        <w:t>Security governance in African ungoverned spaces: Emergent thought, new spaces and responses</w:t>
      </w:r>
    </w:p>
    <w:p w14:paraId="3FBC7EF1" w14:textId="77777777" w:rsidR="00B75F17" w:rsidRPr="00B53706" w:rsidRDefault="00B75F17" w:rsidP="00B75F17">
      <w:pPr>
        <w:jc w:val="center"/>
        <w:rPr>
          <w:rFonts w:cstheme="minorHAnsi"/>
          <w:b/>
          <w:color w:val="660033"/>
          <w:sz w:val="24"/>
          <w:szCs w:val="24"/>
        </w:rPr>
      </w:pPr>
      <w:r w:rsidRPr="00B53706">
        <w:rPr>
          <w:rFonts w:cstheme="minorHAnsi"/>
          <w:b/>
          <w:color w:val="660033"/>
          <w:sz w:val="24"/>
          <w:szCs w:val="24"/>
        </w:rPr>
        <w:t>18-19 March 2020</w:t>
      </w:r>
    </w:p>
    <w:p w14:paraId="3D5EC003" w14:textId="77777777" w:rsidR="002F0043" w:rsidRPr="00B53706" w:rsidRDefault="002F0043" w:rsidP="00B75F17">
      <w:pPr>
        <w:jc w:val="center"/>
        <w:rPr>
          <w:rFonts w:cstheme="minorHAnsi"/>
          <w:b/>
          <w:color w:val="660033"/>
          <w:sz w:val="24"/>
          <w:szCs w:val="24"/>
        </w:rPr>
      </w:pPr>
      <w:r w:rsidRPr="00B53706">
        <w:rPr>
          <w:rFonts w:cstheme="minorHAnsi"/>
          <w:b/>
          <w:color w:val="660033"/>
          <w:sz w:val="24"/>
          <w:szCs w:val="24"/>
        </w:rPr>
        <w:t>Wallenberg Conference Centre</w:t>
      </w:r>
    </w:p>
    <w:p w14:paraId="76F91278" w14:textId="77777777" w:rsidR="00B75F17" w:rsidRPr="00B53706" w:rsidRDefault="00B75F17" w:rsidP="00B75F17">
      <w:pPr>
        <w:jc w:val="center"/>
        <w:rPr>
          <w:rFonts w:cstheme="minorHAnsi"/>
          <w:b/>
          <w:color w:val="660033"/>
          <w:sz w:val="24"/>
          <w:szCs w:val="24"/>
        </w:rPr>
      </w:pPr>
      <w:r w:rsidRPr="00B53706">
        <w:rPr>
          <w:rFonts w:cstheme="minorHAnsi"/>
          <w:b/>
          <w:color w:val="660033"/>
          <w:sz w:val="24"/>
          <w:szCs w:val="24"/>
        </w:rPr>
        <w:t>Stellenbosch Institute for Advanced Studies</w:t>
      </w:r>
      <w:r w:rsidR="002F0043" w:rsidRPr="00B53706">
        <w:rPr>
          <w:rFonts w:cstheme="minorHAnsi"/>
          <w:b/>
          <w:color w:val="660033"/>
          <w:sz w:val="24"/>
          <w:szCs w:val="24"/>
        </w:rPr>
        <w:t xml:space="preserve">, </w:t>
      </w:r>
      <w:r w:rsidRPr="00B53706">
        <w:rPr>
          <w:rFonts w:cstheme="minorHAnsi"/>
          <w:b/>
          <w:color w:val="660033"/>
          <w:sz w:val="24"/>
          <w:szCs w:val="24"/>
        </w:rPr>
        <w:t>Stellenbosch, South Africa</w:t>
      </w:r>
    </w:p>
    <w:p w14:paraId="49D805A6" w14:textId="745D2470" w:rsidR="004E0E6E" w:rsidRPr="00854719" w:rsidRDefault="00B75F17" w:rsidP="00854719">
      <w:pPr>
        <w:jc w:val="center"/>
        <w:rPr>
          <w:rFonts w:cstheme="minorHAnsi"/>
          <w:b/>
          <w:sz w:val="24"/>
          <w:szCs w:val="24"/>
        </w:rPr>
      </w:pPr>
      <w:r w:rsidRPr="00B53706">
        <w:rPr>
          <w:rFonts w:cstheme="minorHAnsi"/>
          <w:b/>
          <w:color w:val="660033"/>
          <w:sz w:val="24"/>
          <w:szCs w:val="24"/>
        </w:rPr>
        <w:t xml:space="preserve">Presented by the Royal Danish Defence College </w:t>
      </w:r>
      <w:r w:rsidR="002F0043" w:rsidRPr="00B53706">
        <w:rPr>
          <w:rFonts w:cstheme="minorHAnsi"/>
          <w:b/>
          <w:color w:val="660033"/>
          <w:sz w:val="24"/>
          <w:szCs w:val="24"/>
        </w:rPr>
        <w:t>&amp;</w:t>
      </w:r>
      <w:r w:rsidRPr="00B53706">
        <w:rPr>
          <w:rFonts w:cstheme="minorHAnsi"/>
          <w:b/>
          <w:color w:val="660033"/>
          <w:sz w:val="24"/>
          <w:szCs w:val="24"/>
        </w:rPr>
        <w:t xml:space="preserve"> the Security Institute for Governance and Leadership in Africa (SIGLA) of Stellenbosch University</w:t>
      </w:r>
      <w:r w:rsidR="004E0E6E" w:rsidRPr="002F0043">
        <w:rPr>
          <w:rFonts w:cstheme="minorHAnsi"/>
          <w:sz w:val="24"/>
          <w:szCs w:val="24"/>
        </w:rPr>
        <w:tab/>
      </w:r>
    </w:p>
    <w:p w14:paraId="596C565B" w14:textId="77777777" w:rsidR="00854719" w:rsidRDefault="00854719" w:rsidP="004E0E6E">
      <w:pPr>
        <w:rPr>
          <w:rFonts w:cstheme="minorHAnsi"/>
          <w:b/>
          <w:sz w:val="20"/>
          <w:szCs w:val="20"/>
        </w:rPr>
      </w:pPr>
    </w:p>
    <w:p w14:paraId="7F5D9B40" w14:textId="344BC25E" w:rsidR="0015032A" w:rsidRPr="002F0043" w:rsidRDefault="00B75F17" w:rsidP="004E0E6E">
      <w:pPr>
        <w:rPr>
          <w:rFonts w:cstheme="minorHAnsi"/>
          <w:b/>
          <w:sz w:val="20"/>
          <w:szCs w:val="20"/>
        </w:rPr>
      </w:pPr>
      <w:r w:rsidRPr="002F0043">
        <w:rPr>
          <w:rFonts w:cstheme="minorHAnsi"/>
          <w:b/>
          <w:sz w:val="20"/>
          <w:szCs w:val="20"/>
        </w:rPr>
        <w:t>Wednesday 18 March 2020</w:t>
      </w:r>
    </w:p>
    <w:p w14:paraId="1482C463" w14:textId="77777777" w:rsidR="00B42C87" w:rsidRDefault="001154AB" w:rsidP="004E0E6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 = Foyer 2 = Main Venue 3 = Manor House</w:t>
      </w:r>
    </w:p>
    <w:p w14:paraId="4519E04F" w14:textId="7B717C5E" w:rsidR="004E0E6E" w:rsidRPr="002F0043" w:rsidRDefault="00B42C87" w:rsidP="004E0E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Programme Director: Prof F. Vreÿ SIGLA Stellenbosch</w:t>
      </w:r>
      <w:r w:rsidR="004E0E6E" w:rsidRPr="002F0043">
        <w:rPr>
          <w:rFonts w:cstheme="minorHAnsi"/>
          <w:sz w:val="20"/>
          <w:szCs w:val="20"/>
        </w:rPr>
        <w:tab/>
      </w:r>
      <w:r w:rsidR="004E0E6E" w:rsidRPr="002F0043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318"/>
        <w:gridCol w:w="2354"/>
        <w:gridCol w:w="3978"/>
        <w:gridCol w:w="1571"/>
      </w:tblGrid>
      <w:tr w:rsidR="001154AB" w:rsidRPr="002F0043" w14:paraId="7C9D7FD0" w14:textId="77777777" w:rsidTr="001154AB">
        <w:tc>
          <w:tcPr>
            <w:tcW w:w="0" w:type="auto"/>
          </w:tcPr>
          <w:p w14:paraId="2C19CB96" w14:textId="54A8EA96" w:rsidR="004E0E6E" w:rsidRPr="009B2BC0" w:rsidRDefault="00B75F17" w:rsidP="002F0043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9B2BC0">
              <w:rPr>
                <w:rFonts w:cstheme="minorHAnsi"/>
                <w:b/>
                <w:sz w:val="20"/>
                <w:szCs w:val="20"/>
                <w:highlight w:val="yellow"/>
              </w:rPr>
              <w:t>Time</w:t>
            </w:r>
            <w:r w:rsidR="009B2BC0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blocks</w:t>
            </w:r>
          </w:p>
          <w:p w14:paraId="0CBF0C7F" w14:textId="249CB713" w:rsidR="009B2BC0" w:rsidRPr="002F0043" w:rsidRDefault="009B2BC0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2BC0">
              <w:rPr>
                <w:rFonts w:cstheme="minorHAnsi"/>
                <w:b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236" w:type="dxa"/>
          </w:tcPr>
          <w:p w14:paraId="184F16CA" w14:textId="15990CC0" w:rsidR="004E0E6E" w:rsidRPr="002F0043" w:rsidRDefault="004E0E6E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2D2A1522" w14:textId="77777777" w:rsidR="004E0E6E" w:rsidRPr="002F0043" w:rsidRDefault="00B75F17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04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0" w:type="auto"/>
          </w:tcPr>
          <w:p w14:paraId="42797359" w14:textId="77777777" w:rsidR="004E0E6E" w:rsidRPr="002F0043" w:rsidRDefault="00B75F17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043">
              <w:rPr>
                <w:rFonts w:cstheme="minorHAnsi"/>
                <w:b/>
                <w:sz w:val="20"/>
                <w:szCs w:val="20"/>
              </w:rPr>
              <w:t>Coordinator</w:t>
            </w:r>
            <w:r w:rsidR="0015032A" w:rsidRPr="002F0043">
              <w:rPr>
                <w:rFonts w:cstheme="minorHAnsi"/>
                <w:b/>
                <w:sz w:val="20"/>
                <w:szCs w:val="20"/>
              </w:rPr>
              <w:t>/Speaker</w:t>
            </w:r>
          </w:p>
        </w:tc>
        <w:tc>
          <w:tcPr>
            <w:tcW w:w="0" w:type="auto"/>
          </w:tcPr>
          <w:p w14:paraId="46BB0F55" w14:textId="1F5BCD36" w:rsidR="004E0E6E" w:rsidRDefault="003259FA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Panel </w:t>
            </w:r>
            <w:r w:rsidR="0015032A" w:rsidRPr="002F0043">
              <w:rPr>
                <w:rFonts w:cstheme="minorHAnsi"/>
                <w:b/>
                <w:sz w:val="20"/>
                <w:szCs w:val="20"/>
              </w:rPr>
              <w:t>Chair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  <w:p w14:paraId="484AE770" w14:textId="4CCD9ED4" w:rsidR="003259FA" w:rsidRPr="002F0043" w:rsidRDefault="003259FA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9FA">
              <w:rPr>
                <w:rFonts w:cstheme="minorHAnsi"/>
                <w:b/>
                <w:sz w:val="20"/>
                <w:szCs w:val="20"/>
                <w:highlight w:val="yellow"/>
              </w:rPr>
              <w:t>TBC</w:t>
            </w:r>
          </w:p>
        </w:tc>
      </w:tr>
      <w:tr w:rsidR="001154AB" w:rsidRPr="002F0043" w14:paraId="0024E568" w14:textId="77777777" w:rsidTr="001154AB">
        <w:tc>
          <w:tcPr>
            <w:tcW w:w="0" w:type="auto"/>
          </w:tcPr>
          <w:p w14:paraId="413D3D62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09:30</w:t>
            </w:r>
          </w:p>
        </w:tc>
        <w:tc>
          <w:tcPr>
            <w:tcW w:w="236" w:type="dxa"/>
          </w:tcPr>
          <w:p w14:paraId="6568A4F4" w14:textId="575C436E" w:rsidR="004E0E6E" w:rsidRPr="002F0043" w:rsidRDefault="001154AB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14:paraId="7A8D01FF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Registration</w:t>
            </w:r>
          </w:p>
        </w:tc>
        <w:tc>
          <w:tcPr>
            <w:tcW w:w="0" w:type="auto"/>
          </w:tcPr>
          <w:p w14:paraId="0E92A048" w14:textId="77777777" w:rsidR="004E0E6E" w:rsidRPr="002F0043" w:rsidRDefault="00B75F17" w:rsidP="009E13A7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F. Vreÿ</w:t>
            </w:r>
            <w:r w:rsidR="009E13A7">
              <w:rPr>
                <w:rFonts w:cstheme="minorHAnsi"/>
                <w:sz w:val="20"/>
                <w:szCs w:val="20"/>
              </w:rPr>
              <w:t xml:space="preserve"> (SIGLA)</w:t>
            </w:r>
          </w:p>
        </w:tc>
        <w:tc>
          <w:tcPr>
            <w:tcW w:w="0" w:type="auto"/>
          </w:tcPr>
          <w:p w14:paraId="2A1B9B63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4AB" w:rsidRPr="002F0043" w14:paraId="443EFD02" w14:textId="77777777" w:rsidTr="001154AB">
        <w:tc>
          <w:tcPr>
            <w:tcW w:w="0" w:type="auto"/>
          </w:tcPr>
          <w:p w14:paraId="2281825A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09:00</w:t>
            </w:r>
          </w:p>
        </w:tc>
        <w:tc>
          <w:tcPr>
            <w:tcW w:w="236" w:type="dxa"/>
          </w:tcPr>
          <w:p w14:paraId="5D7279AE" w14:textId="0993B2F3" w:rsidR="004E0E6E" w:rsidRPr="002F0043" w:rsidRDefault="001154AB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0BB2FF47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Welcoming</w:t>
            </w:r>
          </w:p>
        </w:tc>
        <w:tc>
          <w:tcPr>
            <w:tcW w:w="0" w:type="auto"/>
          </w:tcPr>
          <w:p w14:paraId="6CF7EBF4" w14:textId="77777777" w:rsidR="004E0E6E" w:rsidRPr="002F0043" w:rsidRDefault="00B75F17" w:rsidP="009E13A7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T. Mandrup</w:t>
            </w:r>
            <w:r w:rsidR="009E13A7">
              <w:rPr>
                <w:rFonts w:cstheme="minorHAnsi"/>
                <w:sz w:val="20"/>
                <w:szCs w:val="20"/>
              </w:rPr>
              <w:t xml:space="preserve"> (RDDC SIGLA)</w:t>
            </w:r>
          </w:p>
        </w:tc>
        <w:tc>
          <w:tcPr>
            <w:tcW w:w="0" w:type="auto"/>
          </w:tcPr>
          <w:p w14:paraId="7E23F370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4AB" w:rsidRPr="002F0043" w14:paraId="76AA75A4" w14:textId="77777777" w:rsidTr="001154AB">
        <w:tc>
          <w:tcPr>
            <w:tcW w:w="0" w:type="auto"/>
          </w:tcPr>
          <w:p w14:paraId="3F7D102A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09:15</w:t>
            </w:r>
          </w:p>
        </w:tc>
        <w:tc>
          <w:tcPr>
            <w:tcW w:w="236" w:type="dxa"/>
          </w:tcPr>
          <w:p w14:paraId="3BE1FE50" w14:textId="0244BB8B" w:rsidR="004E0E6E" w:rsidRPr="002F0043" w:rsidRDefault="001154AB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67E621D8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Opening</w:t>
            </w:r>
          </w:p>
        </w:tc>
        <w:tc>
          <w:tcPr>
            <w:tcW w:w="0" w:type="auto"/>
          </w:tcPr>
          <w:p w14:paraId="547D6944" w14:textId="77777777" w:rsidR="00B75F17" w:rsidRPr="00B42C87" w:rsidRDefault="00B75F17" w:rsidP="00B42C8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42C87">
              <w:rPr>
                <w:rFonts w:cstheme="minorHAnsi"/>
                <w:color w:val="FF0000"/>
                <w:sz w:val="20"/>
                <w:szCs w:val="20"/>
              </w:rPr>
              <w:t>Brig Gen G. Pharo</w:t>
            </w:r>
            <w:r w:rsidR="00B42C87" w:rsidRPr="00B42C8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9E13A7" w:rsidRPr="00B42C87">
              <w:rPr>
                <w:rFonts w:cstheme="minorHAnsi"/>
                <w:color w:val="FF0000"/>
                <w:sz w:val="20"/>
                <w:szCs w:val="20"/>
              </w:rPr>
              <w:t>(</w:t>
            </w:r>
            <w:r w:rsidRPr="00B42C87">
              <w:rPr>
                <w:rFonts w:cstheme="minorHAnsi"/>
                <w:color w:val="FF0000"/>
                <w:sz w:val="20"/>
                <w:szCs w:val="20"/>
              </w:rPr>
              <w:t>Cmdt SA Military Academy</w:t>
            </w:r>
            <w:r w:rsidR="009E13A7" w:rsidRPr="00B42C87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  <w:p w14:paraId="4E581607" w14:textId="0DFBAA92" w:rsidR="00B42C87" w:rsidRPr="002F0043" w:rsidRDefault="00B42C87" w:rsidP="00B42C87">
            <w:pPr>
              <w:rPr>
                <w:rFonts w:cstheme="minorHAnsi"/>
                <w:sz w:val="20"/>
                <w:szCs w:val="20"/>
              </w:rPr>
            </w:pPr>
            <w:r w:rsidRPr="00B42C87">
              <w:rPr>
                <w:rFonts w:cstheme="minorHAnsi"/>
                <w:sz w:val="20"/>
                <w:szCs w:val="20"/>
                <w:highlight w:val="yellow"/>
              </w:rPr>
              <w:t>Dr M. Nel (SIGLA Stellenbosch)</w:t>
            </w:r>
          </w:p>
        </w:tc>
        <w:tc>
          <w:tcPr>
            <w:tcW w:w="0" w:type="auto"/>
          </w:tcPr>
          <w:p w14:paraId="2451F180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F. Vreÿ</w:t>
            </w:r>
          </w:p>
        </w:tc>
      </w:tr>
      <w:tr w:rsidR="001154AB" w:rsidRPr="002F0043" w14:paraId="1603CF0E" w14:textId="77777777" w:rsidTr="001154AB">
        <w:tc>
          <w:tcPr>
            <w:tcW w:w="0" w:type="auto"/>
          </w:tcPr>
          <w:p w14:paraId="047012FC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09:30</w:t>
            </w:r>
          </w:p>
        </w:tc>
        <w:tc>
          <w:tcPr>
            <w:tcW w:w="236" w:type="dxa"/>
          </w:tcPr>
          <w:p w14:paraId="5A951181" w14:textId="21DB7DDE" w:rsidR="004E0E6E" w:rsidRPr="002F0043" w:rsidRDefault="001154AB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23CD7867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Keynote 1</w:t>
            </w:r>
          </w:p>
        </w:tc>
        <w:tc>
          <w:tcPr>
            <w:tcW w:w="0" w:type="auto"/>
          </w:tcPr>
          <w:p w14:paraId="7969DD53" w14:textId="3874DB18" w:rsidR="00B75F17" w:rsidRPr="002F0043" w:rsidRDefault="00B75F17" w:rsidP="00B42C87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Dr. K. Aning</w:t>
            </w:r>
            <w:r w:rsidR="00B42C87">
              <w:rPr>
                <w:rFonts w:cstheme="minorHAnsi"/>
                <w:sz w:val="20"/>
                <w:szCs w:val="20"/>
              </w:rPr>
              <w:t xml:space="preserve"> - </w:t>
            </w:r>
            <w:r w:rsidR="009E13A7">
              <w:rPr>
                <w:rFonts w:cstheme="minorHAnsi"/>
                <w:sz w:val="20"/>
                <w:szCs w:val="20"/>
              </w:rPr>
              <w:t>(</w:t>
            </w:r>
            <w:r w:rsidRPr="002F0043">
              <w:rPr>
                <w:rFonts w:cstheme="minorHAnsi"/>
                <w:sz w:val="20"/>
                <w:szCs w:val="20"/>
              </w:rPr>
              <w:t>KAIPKTC Ghana</w:t>
            </w:r>
            <w:r w:rsidR="009E13A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D5CA3C6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F. Vreÿ</w:t>
            </w:r>
          </w:p>
        </w:tc>
      </w:tr>
      <w:tr w:rsidR="001154AB" w:rsidRPr="002F0043" w14:paraId="0216F015" w14:textId="77777777" w:rsidTr="001154AB">
        <w:tc>
          <w:tcPr>
            <w:tcW w:w="0" w:type="auto"/>
          </w:tcPr>
          <w:p w14:paraId="2B2B03C2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236" w:type="dxa"/>
          </w:tcPr>
          <w:p w14:paraId="2C3C01BE" w14:textId="387EE241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14:paraId="151BAED1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Coffee/Tea</w:t>
            </w:r>
          </w:p>
        </w:tc>
        <w:tc>
          <w:tcPr>
            <w:tcW w:w="0" w:type="auto"/>
          </w:tcPr>
          <w:p w14:paraId="620E44C4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70FFEC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4AB" w:rsidRPr="002F0043" w14:paraId="04471E26" w14:textId="77777777" w:rsidTr="001154AB">
        <w:tc>
          <w:tcPr>
            <w:tcW w:w="0" w:type="auto"/>
          </w:tcPr>
          <w:p w14:paraId="450505F5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10:30</w:t>
            </w:r>
          </w:p>
        </w:tc>
        <w:tc>
          <w:tcPr>
            <w:tcW w:w="236" w:type="dxa"/>
          </w:tcPr>
          <w:p w14:paraId="6CC267E9" w14:textId="340FF053" w:rsidR="004E0E6E" w:rsidRPr="002F0043" w:rsidRDefault="001154AB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791959AA" w14:textId="77777777" w:rsidR="004E0E6E" w:rsidRPr="002F0043" w:rsidRDefault="00B75F17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Theory Panel</w:t>
            </w:r>
          </w:p>
        </w:tc>
        <w:tc>
          <w:tcPr>
            <w:tcW w:w="0" w:type="auto"/>
          </w:tcPr>
          <w:p w14:paraId="5C91D10F" w14:textId="672D328A" w:rsidR="004E0E6E" w:rsidRPr="00B42C87" w:rsidRDefault="005832AB" w:rsidP="004E0E6E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Prof B. Zyla Canada (TBC)</w:t>
            </w:r>
          </w:p>
          <w:p w14:paraId="610E017E" w14:textId="77777777" w:rsidR="0015032A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Prof D. Velthuizen</w:t>
            </w:r>
            <w:r w:rsidRPr="002F0043">
              <w:rPr>
                <w:rFonts w:cstheme="minorHAnsi"/>
                <w:sz w:val="20"/>
                <w:szCs w:val="20"/>
              </w:rPr>
              <w:t xml:space="preserve"> (UNISA RSA)</w:t>
            </w:r>
          </w:p>
          <w:p w14:paraId="715C1ED4" w14:textId="54904A59" w:rsidR="00E7687A" w:rsidRPr="00E7687A" w:rsidRDefault="00E7687A" w:rsidP="004E0E6E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5832AB">
              <w:rPr>
                <w:rFonts w:cstheme="minorHAnsi"/>
                <w:b/>
                <w:bCs/>
                <w:color w:val="FF0000"/>
                <w:sz w:val="20"/>
                <w:szCs w:val="20"/>
                <w:lang w:val="da-DK"/>
              </w:rPr>
              <w:t>Lt. Gen. (Rtd)</w:t>
            </w:r>
            <w:r w:rsidRPr="005832AB">
              <w:rPr>
                <w:rFonts w:cstheme="minorHAnsi"/>
                <w:color w:val="FF0000"/>
                <w:sz w:val="20"/>
                <w:szCs w:val="20"/>
                <w:lang w:val="da-DK"/>
              </w:rPr>
              <w:t xml:space="preserve"> DM Mgwebi</w:t>
            </w:r>
            <w:bookmarkStart w:id="0" w:name="_GoBack"/>
            <w:bookmarkEnd w:id="0"/>
            <w:r w:rsidR="00B15657" w:rsidRPr="005832AB">
              <w:rPr>
                <w:rFonts w:cstheme="minorHAnsi"/>
                <w:color w:val="FF0000"/>
                <w:sz w:val="20"/>
                <w:szCs w:val="20"/>
                <w:lang w:val="da-DK"/>
              </w:rPr>
              <w:t xml:space="preserve"> TBC</w:t>
            </w:r>
          </w:p>
        </w:tc>
        <w:tc>
          <w:tcPr>
            <w:tcW w:w="0" w:type="auto"/>
          </w:tcPr>
          <w:p w14:paraId="7617A5F8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T. Mandrup</w:t>
            </w:r>
          </w:p>
        </w:tc>
      </w:tr>
      <w:tr w:rsidR="001154AB" w:rsidRPr="009D7991" w14:paraId="3EA978DE" w14:textId="77777777" w:rsidTr="001154AB">
        <w:tc>
          <w:tcPr>
            <w:tcW w:w="0" w:type="auto"/>
          </w:tcPr>
          <w:p w14:paraId="375C3F71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11:30</w:t>
            </w:r>
          </w:p>
        </w:tc>
        <w:tc>
          <w:tcPr>
            <w:tcW w:w="236" w:type="dxa"/>
          </w:tcPr>
          <w:p w14:paraId="68FAAF42" w14:textId="7CE12000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742275AD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History Panel</w:t>
            </w:r>
          </w:p>
        </w:tc>
        <w:tc>
          <w:tcPr>
            <w:tcW w:w="0" w:type="auto"/>
          </w:tcPr>
          <w:p w14:paraId="091219AF" w14:textId="77777777" w:rsidR="001154AB" w:rsidRDefault="0015032A" w:rsidP="001154AB">
            <w:pPr>
              <w:spacing w:after="160" w:line="252" w:lineRule="auto"/>
              <w:jc w:val="both"/>
              <w:rPr>
                <w:rFonts w:ascii="Calibri" w:hAnsi="Calibri" w:cs="Calibri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Prof I. vd Waag</w:t>
            </w:r>
            <w:r w:rsidRPr="002F0043">
              <w:rPr>
                <w:rFonts w:cstheme="minorHAnsi"/>
                <w:sz w:val="20"/>
                <w:szCs w:val="20"/>
              </w:rPr>
              <w:t xml:space="preserve"> (Stellenbosch Univ</w:t>
            </w:r>
            <w:r w:rsidR="001E41AF">
              <w:rPr>
                <w:rFonts w:cstheme="minorHAnsi"/>
                <w:sz w:val="20"/>
                <w:szCs w:val="20"/>
              </w:rPr>
              <w:t>)</w:t>
            </w:r>
            <w:r w:rsidR="001154AB">
              <w:rPr>
                <w:rFonts w:cstheme="minorHAnsi"/>
                <w:sz w:val="20"/>
                <w:szCs w:val="20"/>
              </w:rPr>
              <w:t xml:space="preserve">:  </w:t>
            </w:r>
            <w:r w:rsidR="001154AB">
              <w:rPr>
                <w:rFonts w:ascii="Calibri" w:hAnsi="Calibri" w:cs="Calibri"/>
              </w:rPr>
              <w:t xml:space="preserve">Mohammad ibn Ali al-Sanūsi (1787-1859) and the rise of the Sanūsiyya fraternity </w:t>
            </w:r>
          </w:p>
          <w:p w14:paraId="2AB2D054" w14:textId="2A0738E7" w:rsidR="0015032A" w:rsidRPr="001154AB" w:rsidRDefault="0015032A" w:rsidP="001154AB">
            <w:pPr>
              <w:spacing w:after="160" w:line="252" w:lineRule="auto"/>
              <w:jc w:val="both"/>
              <w:rPr>
                <w:rFonts w:ascii="Calibri" w:hAnsi="Calibri" w:cs="Calibri"/>
                <w:lang w:val="en-GB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Dr F. Monama</w:t>
            </w:r>
            <w:r w:rsidRPr="002F0043">
              <w:rPr>
                <w:rFonts w:cstheme="minorHAnsi"/>
                <w:sz w:val="20"/>
                <w:szCs w:val="20"/>
              </w:rPr>
              <w:t xml:space="preserve"> (Stellenbosch Univ)</w:t>
            </w:r>
            <w:r w:rsidR="001154AB">
              <w:rPr>
                <w:rFonts w:cstheme="minorHAnsi"/>
                <w:sz w:val="20"/>
                <w:szCs w:val="20"/>
              </w:rPr>
              <w:t xml:space="preserve">: </w:t>
            </w:r>
            <w:r w:rsidR="001154AB">
              <w:rPr>
                <w:rFonts w:ascii="Calibri" w:hAnsi="Calibri" w:cs="Calibri"/>
              </w:rPr>
              <w:t>War, Opportunism and Ungoverned Spaces: A Case Study of the Rehoboth Rebellion, 1915</w:t>
            </w:r>
          </w:p>
          <w:p w14:paraId="28EEFB30" w14:textId="3AE80120" w:rsidR="0015032A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Dr E. Kleynhans</w:t>
            </w:r>
            <w:r w:rsidRPr="002F0043">
              <w:rPr>
                <w:rFonts w:cstheme="minorHAnsi"/>
                <w:sz w:val="20"/>
                <w:szCs w:val="20"/>
              </w:rPr>
              <w:t xml:space="preserve"> (Stellenbosch Univ)</w:t>
            </w:r>
            <w:r w:rsidR="001154AB">
              <w:rPr>
                <w:rFonts w:cstheme="minorHAnsi"/>
                <w:sz w:val="20"/>
                <w:szCs w:val="20"/>
              </w:rPr>
              <w:t xml:space="preserve">: </w:t>
            </w:r>
            <w:r w:rsidR="001154AB">
              <w:rPr>
                <w:rFonts w:ascii="Calibri" w:hAnsi="Calibri" w:cs="Calibri"/>
                <w:lang w:val="en-GB"/>
              </w:rPr>
              <w:t xml:space="preserve">An “Open Frontier” in West Africa: Historical Legacies, Alternative Authorities and the </w:t>
            </w:r>
            <w:r w:rsidR="001154AB">
              <w:rPr>
                <w:rFonts w:ascii="Calibri" w:hAnsi="Calibri" w:cs="Calibri"/>
                <w:lang w:val="en-GB"/>
              </w:rPr>
              <w:lastRenderedPageBreak/>
              <w:t>Perpetuation of Regional instability in the ungoverned spaces of the Sahelian Corridor</w:t>
            </w:r>
          </w:p>
        </w:tc>
        <w:tc>
          <w:tcPr>
            <w:tcW w:w="0" w:type="auto"/>
          </w:tcPr>
          <w:p w14:paraId="73271DA7" w14:textId="77777777" w:rsidR="004E0E6E" w:rsidRPr="009D7991" w:rsidRDefault="0015032A" w:rsidP="004E0E6E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9D7991">
              <w:rPr>
                <w:rFonts w:cstheme="minorHAnsi"/>
                <w:sz w:val="20"/>
                <w:szCs w:val="20"/>
                <w:lang w:val="da-DK"/>
              </w:rPr>
              <w:lastRenderedPageBreak/>
              <w:t>Dr M.T. Beumler (GIDS Germany)</w:t>
            </w:r>
          </w:p>
        </w:tc>
      </w:tr>
      <w:tr w:rsidR="001154AB" w:rsidRPr="002F0043" w14:paraId="683FD59A" w14:textId="77777777" w:rsidTr="001154AB">
        <w:tc>
          <w:tcPr>
            <w:tcW w:w="0" w:type="auto"/>
          </w:tcPr>
          <w:p w14:paraId="068EB764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13:00</w:t>
            </w:r>
          </w:p>
        </w:tc>
        <w:tc>
          <w:tcPr>
            <w:tcW w:w="236" w:type="dxa"/>
          </w:tcPr>
          <w:p w14:paraId="2C1E2988" w14:textId="6395920A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14:paraId="1C2C14B5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0" w:type="auto"/>
          </w:tcPr>
          <w:p w14:paraId="62233679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BEDAE2C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4AB" w:rsidRPr="002F0043" w14:paraId="2CA5E116" w14:textId="77777777" w:rsidTr="001154AB">
        <w:tc>
          <w:tcPr>
            <w:tcW w:w="0" w:type="auto"/>
          </w:tcPr>
          <w:p w14:paraId="73F26C74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236" w:type="dxa"/>
          </w:tcPr>
          <w:p w14:paraId="3637937B" w14:textId="7C107527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0D219A8C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Peace Support Panel</w:t>
            </w:r>
          </w:p>
        </w:tc>
        <w:tc>
          <w:tcPr>
            <w:tcW w:w="0" w:type="auto"/>
          </w:tcPr>
          <w:p w14:paraId="5D329D90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Prof T. Mandrup</w:t>
            </w:r>
            <w:r w:rsidRPr="002F0043">
              <w:rPr>
                <w:rFonts w:cstheme="minorHAnsi"/>
                <w:sz w:val="20"/>
                <w:szCs w:val="20"/>
              </w:rPr>
              <w:t xml:space="preserve"> (RDDC/SIGLA)</w:t>
            </w:r>
          </w:p>
          <w:p w14:paraId="79D379B2" w14:textId="77777777" w:rsidR="0015032A" w:rsidRDefault="009D7991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Dr. L. Dakwa</w:t>
            </w:r>
            <w:r>
              <w:rPr>
                <w:rFonts w:cstheme="minorHAnsi"/>
                <w:sz w:val="20"/>
                <w:szCs w:val="20"/>
              </w:rPr>
              <w:t xml:space="preserve"> TFP (Ghana)</w:t>
            </w:r>
            <w:r w:rsidR="00E50BC4">
              <w:rPr>
                <w:rFonts w:cstheme="minorHAnsi"/>
                <w:sz w:val="20"/>
                <w:szCs w:val="20"/>
              </w:rPr>
              <w:t xml:space="preserve"> (TBC)</w:t>
            </w:r>
          </w:p>
          <w:p w14:paraId="40F0A071" w14:textId="77777777" w:rsidR="009D7991" w:rsidRDefault="009D7991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Dr. Fifi Edu-Afful</w:t>
            </w:r>
            <w:r>
              <w:rPr>
                <w:rFonts w:cstheme="minorHAnsi"/>
                <w:sz w:val="20"/>
                <w:szCs w:val="20"/>
              </w:rPr>
              <w:t xml:space="preserve">, KAIPTC </w:t>
            </w:r>
          </w:p>
          <w:p w14:paraId="6A47F5C6" w14:textId="77777777" w:rsidR="008B53B5" w:rsidRPr="009D7991" w:rsidRDefault="008B53B5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Brig. Gen. Dube</w:t>
            </w:r>
            <w:r>
              <w:rPr>
                <w:rFonts w:cstheme="minorHAnsi"/>
                <w:sz w:val="20"/>
                <w:szCs w:val="20"/>
              </w:rPr>
              <w:t>, SANDF/MONUSCO</w:t>
            </w:r>
          </w:p>
        </w:tc>
        <w:tc>
          <w:tcPr>
            <w:tcW w:w="0" w:type="auto"/>
          </w:tcPr>
          <w:p w14:paraId="65ACAE41" w14:textId="77777777" w:rsidR="004E0E6E" w:rsidRPr="002F0043" w:rsidRDefault="0015032A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Dr M. Nel (Stellenbosch Univ)</w:t>
            </w:r>
          </w:p>
        </w:tc>
      </w:tr>
      <w:tr w:rsidR="001154AB" w:rsidRPr="002F0043" w14:paraId="66BF513E" w14:textId="77777777" w:rsidTr="001154AB">
        <w:tc>
          <w:tcPr>
            <w:tcW w:w="0" w:type="auto"/>
          </w:tcPr>
          <w:p w14:paraId="72B8CAED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14:45</w:t>
            </w:r>
          </w:p>
        </w:tc>
        <w:tc>
          <w:tcPr>
            <w:tcW w:w="236" w:type="dxa"/>
          </w:tcPr>
          <w:p w14:paraId="364DE04E" w14:textId="1E6B4C1C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14:paraId="64A2F410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Coffee/tea</w:t>
            </w:r>
          </w:p>
        </w:tc>
        <w:tc>
          <w:tcPr>
            <w:tcW w:w="0" w:type="auto"/>
          </w:tcPr>
          <w:p w14:paraId="5A7A00F2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833CC7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4AB" w:rsidRPr="002F0043" w14:paraId="2B4AA28A" w14:textId="77777777" w:rsidTr="001154AB">
        <w:tc>
          <w:tcPr>
            <w:tcW w:w="0" w:type="auto"/>
          </w:tcPr>
          <w:p w14:paraId="549CA525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236" w:type="dxa"/>
          </w:tcPr>
          <w:p w14:paraId="18784C51" w14:textId="15539A3A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5A148B07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Technology Panel</w:t>
            </w:r>
          </w:p>
        </w:tc>
        <w:tc>
          <w:tcPr>
            <w:tcW w:w="0" w:type="auto"/>
          </w:tcPr>
          <w:p w14:paraId="61266FF2" w14:textId="77777777" w:rsidR="004E0E6E" w:rsidRPr="00B15657" w:rsidRDefault="00E919C2" w:rsidP="004E0E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Mr Z. Cleophas</w:t>
            </w:r>
          </w:p>
          <w:p w14:paraId="1AA1800B" w14:textId="63DA152A" w:rsidR="00E919C2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Ms N. Cowling</w:t>
            </w:r>
            <w:r w:rsidRPr="002F0043">
              <w:rPr>
                <w:rFonts w:cstheme="minorHAnsi"/>
                <w:sz w:val="20"/>
                <w:szCs w:val="20"/>
              </w:rPr>
              <w:t xml:space="preserve"> (Stellenbosch Univ)</w:t>
            </w:r>
            <w:r w:rsidR="001154AB">
              <w:rPr>
                <w:rFonts w:cstheme="minorHAnsi"/>
                <w:sz w:val="20"/>
                <w:szCs w:val="20"/>
              </w:rPr>
              <w:t>: Cyber security and ungoverned spaces</w:t>
            </w:r>
          </w:p>
          <w:p w14:paraId="40B9D367" w14:textId="1378362E" w:rsidR="00E919C2" w:rsidRPr="002F0043" w:rsidRDefault="009B2BC0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Mr N. Gosslet</w:t>
            </w:r>
            <w:r>
              <w:rPr>
                <w:rFonts w:cstheme="minorHAnsi"/>
                <w:sz w:val="20"/>
                <w:szCs w:val="20"/>
              </w:rPr>
              <w:t xml:space="preserve"> (CSIR) TBC</w:t>
            </w:r>
          </w:p>
          <w:p w14:paraId="33EFF31B" w14:textId="77777777" w:rsidR="00E919C2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Speaker</w:t>
            </w:r>
          </w:p>
        </w:tc>
        <w:tc>
          <w:tcPr>
            <w:tcW w:w="0" w:type="auto"/>
          </w:tcPr>
          <w:p w14:paraId="174E20BD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Capt(SAN) M. Blaine (Stellenbosch Univ)</w:t>
            </w:r>
          </w:p>
        </w:tc>
      </w:tr>
      <w:tr w:rsidR="001154AB" w:rsidRPr="002F0043" w14:paraId="2D678A1F" w14:textId="77777777" w:rsidTr="001154AB">
        <w:tc>
          <w:tcPr>
            <w:tcW w:w="0" w:type="auto"/>
            <w:tcBorders>
              <w:bottom w:val="single" w:sz="4" w:space="0" w:color="auto"/>
            </w:tcBorders>
          </w:tcPr>
          <w:p w14:paraId="694A6498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16:30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01FA9A" w14:textId="4350648F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74F7C88C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Wrap-up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D5A48F" w14:textId="77777777" w:rsidR="004E0E6E" w:rsidRPr="002F0043" w:rsidRDefault="00F54B2B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Prof F. Vreÿ</w:t>
            </w:r>
            <w:r w:rsidRPr="002F0043">
              <w:rPr>
                <w:rFonts w:cstheme="minorHAnsi"/>
                <w:sz w:val="20"/>
                <w:szCs w:val="20"/>
              </w:rPr>
              <w:t xml:space="preserve"> Stellenbosch Univ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16EBF8" w14:textId="77777777" w:rsidR="004E0E6E" w:rsidRPr="002F0043" w:rsidRDefault="004E0E6E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4AB" w:rsidRPr="002F0043" w14:paraId="00429897" w14:textId="77777777" w:rsidTr="001154AB">
        <w:tc>
          <w:tcPr>
            <w:tcW w:w="0" w:type="auto"/>
            <w:tcBorders>
              <w:bottom w:val="single" w:sz="4" w:space="0" w:color="auto"/>
            </w:tcBorders>
          </w:tcPr>
          <w:p w14:paraId="782A9901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17:00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3CC216" w14:textId="7E2E9258" w:rsidR="004E0E6E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56EE903F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Cocktail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209AF4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Mr Z. Cleophas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E542DB" w14:textId="77777777" w:rsidR="004E0E6E" w:rsidRPr="002F0043" w:rsidRDefault="00E919C2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F. Vreÿ</w:t>
            </w:r>
          </w:p>
        </w:tc>
      </w:tr>
    </w:tbl>
    <w:p w14:paraId="15E481D8" w14:textId="77777777" w:rsidR="004E0E6E" w:rsidRPr="002F0043" w:rsidRDefault="004E0E6E" w:rsidP="004E0E6E">
      <w:pPr>
        <w:rPr>
          <w:rFonts w:cstheme="minorHAnsi"/>
          <w:sz w:val="20"/>
          <w:szCs w:val="20"/>
        </w:rPr>
      </w:pPr>
      <w:r w:rsidRPr="002F0043">
        <w:rPr>
          <w:rFonts w:cstheme="minorHAnsi"/>
          <w:sz w:val="20"/>
          <w:szCs w:val="20"/>
        </w:rPr>
        <w:tab/>
      </w:r>
      <w:r w:rsidRPr="002F0043">
        <w:rPr>
          <w:rFonts w:cstheme="minorHAnsi"/>
          <w:sz w:val="20"/>
          <w:szCs w:val="20"/>
        </w:rPr>
        <w:tab/>
      </w:r>
      <w:r w:rsidRPr="002F0043">
        <w:rPr>
          <w:rFonts w:cstheme="minorHAnsi"/>
          <w:sz w:val="20"/>
          <w:szCs w:val="20"/>
        </w:rPr>
        <w:tab/>
      </w:r>
    </w:p>
    <w:p w14:paraId="7A55FCA8" w14:textId="77777777" w:rsidR="00753F0D" w:rsidRPr="002F0043" w:rsidRDefault="00753F0D" w:rsidP="004E0E6E">
      <w:pPr>
        <w:rPr>
          <w:rFonts w:cstheme="minorHAnsi"/>
          <w:b/>
          <w:sz w:val="20"/>
          <w:szCs w:val="20"/>
        </w:rPr>
      </w:pPr>
      <w:r w:rsidRPr="002F0043">
        <w:rPr>
          <w:rFonts w:cstheme="minorHAnsi"/>
          <w:b/>
          <w:sz w:val="20"/>
          <w:szCs w:val="20"/>
        </w:rPr>
        <w:t>20 March 2020</w:t>
      </w:r>
    </w:p>
    <w:p w14:paraId="4FCAA249" w14:textId="58717F4E" w:rsidR="00753F0D" w:rsidRDefault="00753F0D" w:rsidP="004E0E6E">
      <w:pPr>
        <w:rPr>
          <w:rFonts w:cstheme="minorHAnsi"/>
          <w:b/>
          <w:sz w:val="20"/>
          <w:szCs w:val="20"/>
        </w:rPr>
      </w:pPr>
      <w:r w:rsidRPr="002F0043">
        <w:rPr>
          <w:rFonts w:cstheme="minorHAnsi"/>
          <w:b/>
          <w:sz w:val="20"/>
          <w:szCs w:val="20"/>
        </w:rPr>
        <w:t>Programme Director</w:t>
      </w:r>
      <w:r w:rsidR="000A1AE9" w:rsidRPr="002F0043">
        <w:rPr>
          <w:rFonts w:cstheme="minorHAnsi"/>
          <w:b/>
          <w:sz w:val="20"/>
          <w:szCs w:val="20"/>
        </w:rPr>
        <w:t>:</w:t>
      </w:r>
      <w:r w:rsidR="00C01806">
        <w:rPr>
          <w:rFonts w:cstheme="minorHAnsi"/>
          <w:b/>
          <w:sz w:val="20"/>
          <w:szCs w:val="20"/>
        </w:rPr>
        <w:t xml:space="preserve"> Dr K. Aning (KAIPKTC Ghana)</w:t>
      </w:r>
    </w:p>
    <w:p w14:paraId="152DC72E" w14:textId="3E904644" w:rsidR="00873D29" w:rsidRPr="002F0043" w:rsidRDefault="00873D29" w:rsidP="004E0E6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 = Foyer 2 = Main Venue 3 = Manor 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318"/>
        <w:gridCol w:w="3318"/>
        <w:gridCol w:w="2630"/>
        <w:gridCol w:w="2074"/>
      </w:tblGrid>
      <w:tr w:rsidR="00BA7221" w:rsidRPr="002F0043" w14:paraId="4DD29087" w14:textId="77777777" w:rsidTr="00B42C87">
        <w:tc>
          <w:tcPr>
            <w:tcW w:w="0" w:type="auto"/>
          </w:tcPr>
          <w:p w14:paraId="2BC0B418" w14:textId="77777777" w:rsidR="000A1AE9" w:rsidRPr="002F0043" w:rsidRDefault="000A1AE9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043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13" w:type="dxa"/>
          </w:tcPr>
          <w:p w14:paraId="1AC9D3F0" w14:textId="68B4138D" w:rsidR="000A1AE9" w:rsidRPr="002F0043" w:rsidRDefault="000A1AE9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21" w:type="dxa"/>
          </w:tcPr>
          <w:p w14:paraId="4BD46226" w14:textId="77777777" w:rsidR="000A1AE9" w:rsidRPr="002F0043" w:rsidRDefault="000A1AE9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04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2632" w:type="dxa"/>
          </w:tcPr>
          <w:p w14:paraId="2DC61BFB" w14:textId="77777777" w:rsidR="000A1AE9" w:rsidRPr="002F0043" w:rsidRDefault="000A1AE9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043">
              <w:rPr>
                <w:rFonts w:cstheme="minorHAnsi"/>
                <w:b/>
                <w:sz w:val="20"/>
                <w:szCs w:val="20"/>
              </w:rPr>
              <w:t>Speaker/ Coordinator</w:t>
            </w:r>
          </w:p>
        </w:tc>
        <w:tc>
          <w:tcPr>
            <w:tcW w:w="2075" w:type="dxa"/>
          </w:tcPr>
          <w:p w14:paraId="242C2D4C" w14:textId="77777777" w:rsidR="000A1AE9" w:rsidRPr="002F0043" w:rsidRDefault="000A1AE9" w:rsidP="002F00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0043">
              <w:rPr>
                <w:rFonts w:cstheme="minorHAnsi"/>
                <w:b/>
                <w:sz w:val="20"/>
                <w:szCs w:val="20"/>
              </w:rPr>
              <w:t>Chair</w:t>
            </w:r>
          </w:p>
        </w:tc>
      </w:tr>
      <w:tr w:rsidR="00BA7221" w:rsidRPr="002F0043" w14:paraId="334DA4EA" w14:textId="77777777" w:rsidTr="00B42C87">
        <w:tc>
          <w:tcPr>
            <w:tcW w:w="0" w:type="auto"/>
          </w:tcPr>
          <w:p w14:paraId="21FF75AB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08:00</w:t>
            </w:r>
          </w:p>
        </w:tc>
        <w:tc>
          <w:tcPr>
            <w:tcW w:w="313" w:type="dxa"/>
          </w:tcPr>
          <w:p w14:paraId="6051E6CE" w14:textId="5F5EFA30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21" w:type="dxa"/>
          </w:tcPr>
          <w:p w14:paraId="411043D4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Registration</w:t>
            </w:r>
          </w:p>
          <w:p w14:paraId="2806F170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Coffee</w:t>
            </w:r>
          </w:p>
        </w:tc>
        <w:tc>
          <w:tcPr>
            <w:tcW w:w="2632" w:type="dxa"/>
          </w:tcPr>
          <w:p w14:paraId="2D690BDD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F. Vreÿ</w:t>
            </w:r>
          </w:p>
        </w:tc>
        <w:tc>
          <w:tcPr>
            <w:tcW w:w="2075" w:type="dxa"/>
          </w:tcPr>
          <w:p w14:paraId="31F8DD46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7221" w:rsidRPr="002F0043" w14:paraId="2A936F49" w14:textId="77777777" w:rsidTr="00B42C87">
        <w:tc>
          <w:tcPr>
            <w:tcW w:w="0" w:type="auto"/>
          </w:tcPr>
          <w:p w14:paraId="44BC80B8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08:30</w:t>
            </w:r>
          </w:p>
        </w:tc>
        <w:tc>
          <w:tcPr>
            <w:tcW w:w="313" w:type="dxa"/>
          </w:tcPr>
          <w:p w14:paraId="0EA2F946" w14:textId="59B0E7D7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21" w:type="dxa"/>
          </w:tcPr>
          <w:p w14:paraId="1D41B186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Keynote 2</w:t>
            </w:r>
          </w:p>
        </w:tc>
        <w:tc>
          <w:tcPr>
            <w:tcW w:w="2632" w:type="dxa"/>
          </w:tcPr>
          <w:p w14:paraId="7C4412E7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Prof T. Murithi</w:t>
            </w:r>
            <w:r w:rsidRPr="002F0043">
              <w:rPr>
                <w:rFonts w:cstheme="minorHAnsi"/>
                <w:sz w:val="20"/>
                <w:szCs w:val="20"/>
              </w:rPr>
              <w:t xml:space="preserve"> (Kenya)</w:t>
            </w:r>
          </w:p>
          <w:p w14:paraId="5A963515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Institute for Justice &amp; Reconciliation</w:t>
            </w:r>
          </w:p>
          <w:p w14:paraId="4F7F488F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14:paraId="610F7F4C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Prof. T. Mandrup</w:t>
            </w:r>
          </w:p>
        </w:tc>
      </w:tr>
      <w:tr w:rsidR="00BA7221" w:rsidRPr="002F0043" w14:paraId="469E9B1D" w14:textId="77777777" w:rsidTr="00B42C87">
        <w:tc>
          <w:tcPr>
            <w:tcW w:w="0" w:type="auto"/>
          </w:tcPr>
          <w:p w14:paraId="752113D7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09:00</w:t>
            </w:r>
          </w:p>
        </w:tc>
        <w:tc>
          <w:tcPr>
            <w:tcW w:w="313" w:type="dxa"/>
          </w:tcPr>
          <w:p w14:paraId="11031485" w14:textId="4A0E32BA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21" w:type="dxa"/>
          </w:tcPr>
          <w:p w14:paraId="3E36FE12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Private Security Panel</w:t>
            </w:r>
          </w:p>
        </w:tc>
        <w:tc>
          <w:tcPr>
            <w:tcW w:w="2632" w:type="dxa"/>
          </w:tcPr>
          <w:p w14:paraId="5EBDC484" w14:textId="77777777" w:rsidR="000A1AE9" w:rsidRPr="00854719" w:rsidRDefault="000A1AE9" w:rsidP="004E0E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54719">
              <w:rPr>
                <w:rFonts w:cstheme="minorHAnsi"/>
                <w:b/>
                <w:bCs/>
                <w:sz w:val="20"/>
                <w:szCs w:val="20"/>
              </w:rPr>
              <w:t>Mr I Mashaba</w:t>
            </w:r>
          </w:p>
          <w:p w14:paraId="3128DCD6" w14:textId="77777777" w:rsidR="000A1AE9" w:rsidRPr="00B15657" w:rsidRDefault="000A1AE9" w:rsidP="004E0E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</w:rPr>
              <w:t>Mr K. Steiner</w:t>
            </w:r>
          </w:p>
          <w:p w14:paraId="07ACD244" w14:textId="77777777" w:rsidR="000A1AE9" w:rsidRPr="00B15657" w:rsidRDefault="006A2EA3" w:rsidP="004E0E6E">
            <w:pPr>
              <w:rPr>
                <w:rFonts w:cstheme="minorHAnsi"/>
                <w:b/>
                <w:bCs/>
                <w:sz w:val="20"/>
                <w:szCs w:val="20"/>
                <w:lang w:val="da-DK"/>
              </w:rPr>
            </w:pPr>
            <w:r w:rsidRPr="00B15657">
              <w:rPr>
                <w:rFonts w:cstheme="minorHAnsi"/>
                <w:b/>
                <w:bCs/>
                <w:sz w:val="20"/>
                <w:szCs w:val="20"/>
                <w:lang w:val="da-DK"/>
              </w:rPr>
              <w:t xml:space="preserve">Lt Col (ret) </w:t>
            </w:r>
            <w:r w:rsidR="002523CC" w:rsidRPr="00B15657">
              <w:rPr>
                <w:rFonts w:cstheme="minorHAnsi"/>
                <w:b/>
                <w:bCs/>
                <w:sz w:val="20"/>
                <w:szCs w:val="20"/>
                <w:lang w:val="da-DK"/>
              </w:rPr>
              <w:t xml:space="preserve"> M. Visag</w:t>
            </w:r>
            <w:r w:rsidR="00201D5F" w:rsidRPr="00B15657">
              <w:rPr>
                <w:rFonts w:cstheme="minorHAnsi"/>
                <w:b/>
                <w:bCs/>
                <w:sz w:val="20"/>
                <w:szCs w:val="20"/>
                <w:lang w:val="da-DK"/>
              </w:rPr>
              <w:t>i</w:t>
            </w:r>
            <w:r w:rsidR="002523CC" w:rsidRPr="00B15657">
              <w:rPr>
                <w:rFonts w:cstheme="minorHAnsi"/>
                <w:b/>
                <w:bCs/>
                <w:sz w:val="20"/>
                <w:szCs w:val="20"/>
                <w:lang w:val="da-DK"/>
              </w:rPr>
              <w:t>e</w:t>
            </w:r>
          </w:p>
        </w:tc>
        <w:tc>
          <w:tcPr>
            <w:tcW w:w="2075" w:type="dxa"/>
          </w:tcPr>
          <w:p w14:paraId="0C0B29FD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Mr E. Barlow</w:t>
            </w:r>
          </w:p>
          <w:p w14:paraId="235673A1" w14:textId="77777777" w:rsidR="00BA7221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STTEP International</w:t>
            </w:r>
          </w:p>
        </w:tc>
      </w:tr>
      <w:tr w:rsidR="00BA7221" w:rsidRPr="002F0043" w14:paraId="3BB83A8C" w14:textId="77777777" w:rsidTr="00B42C87">
        <w:tc>
          <w:tcPr>
            <w:tcW w:w="0" w:type="auto"/>
          </w:tcPr>
          <w:p w14:paraId="4DB18725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10:30</w:t>
            </w:r>
          </w:p>
        </w:tc>
        <w:tc>
          <w:tcPr>
            <w:tcW w:w="313" w:type="dxa"/>
          </w:tcPr>
          <w:p w14:paraId="2E9A6797" w14:textId="1DBCE56F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21" w:type="dxa"/>
          </w:tcPr>
          <w:p w14:paraId="7484DAD4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Coffee/Tea</w:t>
            </w:r>
          </w:p>
        </w:tc>
        <w:tc>
          <w:tcPr>
            <w:tcW w:w="2632" w:type="dxa"/>
          </w:tcPr>
          <w:p w14:paraId="27CBE217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3AD558F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7221" w:rsidRPr="002F0043" w14:paraId="1187594B" w14:textId="77777777" w:rsidTr="00B42C87">
        <w:tc>
          <w:tcPr>
            <w:tcW w:w="0" w:type="auto"/>
          </w:tcPr>
          <w:p w14:paraId="25AAE068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11:00</w:t>
            </w:r>
          </w:p>
        </w:tc>
        <w:tc>
          <w:tcPr>
            <w:tcW w:w="313" w:type="dxa"/>
          </w:tcPr>
          <w:p w14:paraId="276FBD90" w14:textId="72BAA152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21" w:type="dxa"/>
          </w:tcPr>
          <w:p w14:paraId="04C8179B" w14:textId="77777777" w:rsidR="000A1AE9" w:rsidRPr="002F0043" w:rsidRDefault="00E7687A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Case Study West Africa</w:t>
            </w:r>
          </w:p>
        </w:tc>
        <w:tc>
          <w:tcPr>
            <w:tcW w:w="2632" w:type="dxa"/>
          </w:tcPr>
          <w:p w14:paraId="0B3E4411" w14:textId="26334B0D" w:rsidR="000A1AE9" w:rsidRPr="009D7991" w:rsidRDefault="00BA7221" w:rsidP="004E0E6E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854719">
              <w:rPr>
                <w:rFonts w:cstheme="minorHAnsi"/>
                <w:b/>
                <w:bCs/>
                <w:sz w:val="20"/>
                <w:szCs w:val="20"/>
                <w:lang w:val="da-DK"/>
              </w:rPr>
              <w:t>Dr MT Beumler</w:t>
            </w:r>
            <w:r w:rsidRPr="009D7991">
              <w:rPr>
                <w:rFonts w:cstheme="minorHAnsi"/>
                <w:sz w:val="20"/>
                <w:szCs w:val="20"/>
                <w:lang w:val="da-DK"/>
              </w:rPr>
              <w:t xml:space="preserve"> (GIDS Germany)</w:t>
            </w:r>
            <w:r w:rsidR="001154AB">
              <w:rPr>
                <w:rFonts w:cstheme="minorHAnsi"/>
                <w:sz w:val="20"/>
                <w:szCs w:val="20"/>
                <w:lang w:val="da-DK"/>
              </w:rPr>
              <w:t>: On the SAHEL and G5</w:t>
            </w:r>
          </w:p>
          <w:p w14:paraId="6EC600D6" w14:textId="3D7A02CC" w:rsidR="00BA7221" w:rsidRDefault="00854719" w:rsidP="004E0E6E">
            <w:pPr>
              <w:rPr>
                <w:rFonts w:cstheme="minorHAnsi"/>
                <w:sz w:val="20"/>
                <w:szCs w:val="20"/>
              </w:rPr>
            </w:pPr>
            <w:r w:rsidRPr="00854719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r w:rsidR="00E7687A" w:rsidRPr="00854719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7687A" w:rsidRPr="00854719">
              <w:rPr>
                <w:rFonts w:cstheme="minorHAnsi"/>
                <w:b/>
                <w:bCs/>
                <w:sz w:val="20"/>
                <w:szCs w:val="20"/>
              </w:rPr>
              <w:t xml:space="preserve"> Yücel</w:t>
            </w:r>
            <w:r w:rsidR="00E7687A">
              <w:rPr>
                <w:rFonts w:cstheme="minorHAnsi"/>
                <w:sz w:val="20"/>
                <w:szCs w:val="20"/>
              </w:rPr>
              <w:t>, (RDDC-Denmark)</w:t>
            </w:r>
            <w:r w:rsidR="001154AB">
              <w:rPr>
                <w:rFonts w:cstheme="minorHAnsi"/>
                <w:sz w:val="20"/>
                <w:szCs w:val="20"/>
              </w:rPr>
              <w:t xml:space="preserve">: </w:t>
            </w:r>
            <w:r w:rsidR="00B42C87">
              <w:rPr>
                <w:rFonts w:cstheme="minorHAnsi"/>
                <w:sz w:val="20"/>
                <w:szCs w:val="20"/>
              </w:rPr>
              <w:t>Th</w:t>
            </w:r>
            <w:r w:rsidR="001154AB">
              <w:rPr>
                <w:rFonts w:cstheme="minorHAnsi"/>
                <w:sz w:val="20"/>
                <w:szCs w:val="20"/>
              </w:rPr>
              <w:t>e Gulf of Guinea – governance of maritime spaces</w:t>
            </w:r>
          </w:p>
          <w:p w14:paraId="3D1B0894" w14:textId="77777777" w:rsidR="006A2EA3" w:rsidRPr="002F0043" w:rsidRDefault="006A2EA3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124F2E7" w14:textId="6828D11F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7221" w:rsidRPr="002F0043" w14:paraId="681B805A" w14:textId="77777777" w:rsidTr="00B42C87">
        <w:tc>
          <w:tcPr>
            <w:tcW w:w="0" w:type="auto"/>
          </w:tcPr>
          <w:p w14:paraId="10794FC4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313" w:type="dxa"/>
          </w:tcPr>
          <w:p w14:paraId="18F5CA8D" w14:textId="7CCBCA5C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21" w:type="dxa"/>
          </w:tcPr>
          <w:p w14:paraId="28684D7A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Case Study Northern Mozambique</w:t>
            </w:r>
          </w:p>
        </w:tc>
        <w:tc>
          <w:tcPr>
            <w:tcW w:w="2632" w:type="dxa"/>
          </w:tcPr>
          <w:p w14:paraId="44711B62" w14:textId="5FF216B2" w:rsidR="000A1AE9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854719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r w:rsidR="00D74790" w:rsidRPr="00854719">
              <w:rPr>
                <w:rFonts w:cstheme="minorHAnsi"/>
                <w:b/>
                <w:bCs/>
                <w:sz w:val="20"/>
                <w:szCs w:val="20"/>
              </w:rPr>
              <w:t xml:space="preserve">D. </w:t>
            </w:r>
            <w:r w:rsidR="000F22A4" w:rsidRPr="00854719">
              <w:rPr>
                <w:rFonts w:cstheme="minorHAnsi"/>
                <w:b/>
                <w:bCs/>
                <w:sz w:val="20"/>
                <w:szCs w:val="20"/>
              </w:rPr>
              <w:t>Bax</w:t>
            </w:r>
            <w:r w:rsidRPr="002F0043">
              <w:rPr>
                <w:rFonts w:cstheme="minorHAnsi"/>
                <w:sz w:val="20"/>
                <w:szCs w:val="20"/>
              </w:rPr>
              <w:t xml:space="preserve"> ALPS</w:t>
            </w:r>
            <w:r w:rsidR="00B42C87">
              <w:rPr>
                <w:rFonts w:cstheme="minorHAnsi"/>
                <w:sz w:val="20"/>
                <w:szCs w:val="20"/>
              </w:rPr>
              <w:t xml:space="preserve"> Resilience</w:t>
            </w:r>
          </w:p>
          <w:p w14:paraId="4234652E" w14:textId="77777777" w:rsidR="000F22A4" w:rsidRPr="002F0043" w:rsidRDefault="005F33A9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 Lea Koekemoer </w:t>
            </w:r>
          </w:p>
          <w:p w14:paraId="6F1A62BC" w14:textId="373E52E5" w:rsidR="00BA7221" w:rsidRPr="002F0043" w:rsidRDefault="00B44182" w:rsidP="004E0E6E">
            <w:pPr>
              <w:rPr>
                <w:rFonts w:cstheme="minorHAnsi"/>
                <w:sz w:val="20"/>
                <w:szCs w:val="20"/>
              </w:rPr>
            </w:pPr>
            <w:r w:rsidRPr="00854719">
              <w:rPr>
                <w:rFonts w:cstheme="minorHAnsi"/>
                <w:b/>
                <w:bCs/>
                <w:sz w:val="20"/>
                <w:szCs w:val="20"/>
              </w:rPr>
              <w:t xml:space="preserve">Prof </w:t>
            </w:r>
            <w:r w:rsidR="000F22A4" w:rsidRPr="00854719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854719" w:rsidRPr="0085471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BA7221" w:rsidRPr="0085471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F33A9" w:rsidRPr="00854719">
              <w:rPr>
                <w:rFonts w:cstheme="minorHAnsi"/>
                <w:b/>
                <w:bCs/>
                <w:sz w:val="20"/>
                <w:szCs w:val="20"/>
              </w:rPr>
              <w:t>Sidumo</w:t>
            </w:r>
            <w:r w:rsidR="005F33A9">
              <w:rPr>
                <w:rFonts w:cstheme="minorHAnsi"/>
                <w:sz w:val="20"/>
                <w:szCs w:val="20"/>
              </w:rPr>
              <w:t xml:space="preserve"> </w:t>
            </w:r>
            <w:r w:rsidR="00BA7221" w:rsidRPr="002F0043">
              <w:rPr>
                <w:rFonts w:cstheme="minorHAnsi"/>
                <w:sz w:val="20"/>
                <w:szCs w:val="20"/>
              </w:rPr>
              <w:t>(Mozambique)</w:t>
            </w:r>
          </w:p>
        </w:tc>
        <w:tc>
          <w:tcPr>
            <w:tcW w:w="2075" w:type="dxa"/>
          </w:tcPr>
          <w:p w14:paraId="624ABC02" w14:textId="77777777" w:rsidR="000A1AE9" w:rsidRPr="002F0043" w:rsidRDefault="00B44182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Mozambique Chair</w:t>
            </w:r>
          </w:p>
        </w:tc>
      </w:tr>
      <w:tr w:rsidR="00BA7221" w:rsidRPr="002F0043" w14:paraId="6A472142" w14:textId="77777777" w:rsidTr="00B42C87">
        <w:tc>
          <w:tcPr>
            <w:tcW w:w="0" w:type="auto"/>
          </w:tcPr>
          <w:p w14:paraId="0217DE8E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13:00</w:t>
            </w:r>
          </w:p>
        </w:tc>
        <w:tc>
          <w:tcPr>
            <w:tcW w:w="313" w:type="dxa"/>
          </w:tcPr>
          <w:p w14:paraId="68C1A99A" w14:textId="311F2A20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21" w:type="dxa"/>
          </w:tcPr>
          <w:p w14:paraId="689465BE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632" w:type="dxa"/>
          </w:tcPr>
          <w:p w14:paraId="201010FA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3681054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7221" w:rsidRPr="002F0043" w14:paraId="20BB36C9" w14:textId="77777777" w:rsidTr="00B42C87">
        <w:tc>
          <w:tcPr>
            <w:tcW w:w="0" w:type="auto"/>
          </w:tcPr>
          <w:p w14:paraId="45D3CA67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13:45</w:t>
            </w:r>
          </w:p>
        </w:tc>
        <w:tc>
          <w:tcPr>
            <w:tcW w:w="313" w:type="dxa"/>
          </w:tcPr>
          <w:p w14:paraId="69089AB2" w14:textId="139FED76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21" w:type="dxa"/>
          </w:tcPr>
          <w:p w14:paraId="0A23913C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Book publication discussion</w:t>
            </w:r>
          </w:p>
        </w:tc>
        <w:tc>
          <w:tcPr>
            <w:tcW w:w="2632" w:type="dxa"/>
          </w:tcPr>
          <w:p w14:paraId="118753DC" w14:textId="77777777" w:rsidR="000A1AE9" w:rsidRPr="002F0043" w:rsidRDefault="00D74790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Prof F. Vreÿ</w:t>
            </w:r>
          </w:p>
          <w:p w14:paraId="0FA8E715" w14:textId="700BFC79" w:rsidR="00D74790" w:rsidRPr="002F0043" w:rsidRDefault="00D74790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 xml:space="preserve">Prof </w:t>
            </w:r>
            <w:r w:rsidR="00854719">
              <w:rPr>
                <w:rFonts w:cstheme="minorHAnsi"/>
                <w:sz w:val="20"/>
                <w:szCs w:val="20"/>
              </w:rPr>
              <w:t>T. Mandrup</w:t>
            </w:r>
          </w:p>
        </w:tc>
        <w:tc>
          <w:tcPr>
            <w:tcW w:w="2075" w:type="dxa"/>
          </w:tcPr>
          <w:p w14:paraId="5DB5C108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7221" w:rsidRPr="002F0043" w14:paraId="7C5AE6C5" w14:textId="77777777" w:rsidTr="00B42C87">
        <w:tc>
          <w:tcPr>
            <w:tcW w:w="0" w:type="auto"/>
          </w:tcPr>
          <w:p w14:paraId="49317F8E" w14:textId="77777777" w:rsidR="000A1AE9" w:rsidRPr="002F0043" w:rsidRDefault="002A597D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lastRenderedPageBreak/>
              <w:t>14:45</w:t>
            </w:r>
          </w:p>
        </w:tc>
        <w:tc>
          <w:tcPr>
            <w:tcW w:w="313" w:type="dxa"/>
          </w:tcPr>
          <w:p w14:paraId="0AF74FD1" w14:textId="7965878E" w:rsidR="000A1AE9" w:rsidRPr="002F0043" w:rsidRDefault="00B42C87" w:rsidP="004E0E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21" w:type="dxa"/>
          </w:tcPr>
          <w:p w14:paraId="4CBDC79D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Closing</w:t>
            </w:r>
          </w:p>
        </w:tc>
        <w:tc>
          <w:tcPr>
            <w:tcW w:w="2632" w:type="dxa"/>
          </w:tcPr>
          <w:p w14:paraId="279F9ED7" w14:textId="77777777" w:rsidR="000A1AE9" w:rsidRPr="002F0043" w:rsidRDefault="00BA7221" w:rsidP="004E0E6E">
            <w:pPr>
              <w:rPr>
                <w:rFonts w:cstheme="minorHAnsi"/>
                <w:sz w:val="20"/>
                <w:szCs w:val="20"/>
              </w:rPr>
            </w:pPr>
            <w:r w:rsidRPr="002F0043">
              <w:rPr>
                <w:rFonts w:cstheme="minorHAnsi"/>
                <w:sz w:val="20"/>
                <w:szCs w:val="20"/>
              </w:rPr>
              <w:t>Dr F. Monama (Stellenbosch University)</w:t>
            </w:r>
          </w:p>
        </w:tc>
        <w:tc>
          <w:tcPr>
            <w:tcW w:w="2075" w:type="dxa"/>
          </w:tcPr>
          <w:p w14:paraId="319D588D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7221" w:rsidRPr="002F0043" w14:paraId="71785A36" w14:textId="77777777" w:rsidTr="00B42C87">
        <w:tc>
          <w:tcPr>
            <w:tcW w:w="0" w:type="auto"/>
          </w:tcPr>
          <w:p w14:paraId="465413B2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" w:type="dxa"/>
          </w:tcPr>
          <w:p w14:paraId="22845E85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1" w:type="dxa"/>
          </w:tcPr>
          <w:p w14:paraId="4B2AD966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5E30A07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2047E91" w14:textId="77777777" w:rsidR="000A1AE9" w:rsidRPr="002F0043" w:rsidRDefault="000A1AE9" w:rsidP="004E0E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29CC25" w14:textId="77777777" w:rsidR="000A1AE9" w:rsidRDefault="000A1AE9" w:rsidP="004E0E6E">
      <w:pPr>
        <w:rPr>
          <w:rFonts w:cstheme="minorHAnsi"/>
          <w:sz w:val="24"/>
          <w:szCs w:val="24"/>
        </w:rPr>
      </w:pPr>
    </w:p>
    <w:p w14:paraId="2B896B1A" w14:textId="77777777" w:rsidR="00CC1CCA" w:rsidRPr="00CC1CCA" w:rsidRDefault="00CC1CCA" w:rsidP="00CC1CCA">
      <w:pPr>
        <w:rPr>
          <w:rFonts w:cstheme="minorHAnsi"/>
          <w:sz w:val="20"/>
          <w:szCs w:val="20"/>
        </w:rPr>
      </w:pPr>
      <w:r w:rsidRPr="00854719">
        <w:rPr>
          <w:rFonts w:cstheme="minorHAnsi"/>
          <w:b/>
          <w:bCs/>
          <w:sz w:val="20"/>
          <w:szCs w:val="20"/>
        </w:rPr>
        <w:t>Appreciation to the following sponsors</w:t>
      </w:r>
      <w:r w:rsidRPr="00CC1CCA">
        <w:rPr>
          <w:rFonts w:cstheme="minorHAnsi"/>
          <w:sz w:val="20"/>
          <w:szCs w:val="20"/>
        </w:rPr>
        <w:t>:</w:t>
      </w:r>
    </w:p>
    <w:p w14:paraId="11CF2B34" w14:textId="77777777" w:rsidR="00B15657" w:rsidRPr="002F0043" w:rsidRDefault="00B15657" w:rsidP="004E0E6E">
      <w:pPr>
        <w:rPr>
          <w:rFonts w:cstheme="minorHAnsi"/>
          <w:sz w:val="24"/>
          <w:szCs w:val="24"/>
        </w:rPr>
      </w:pPr>
      <w:r w:rsidRPr="00CC1CCA">
        <w:rPr>
          <w:rFonts w:cstheme="minorHAnsi"/>
          <w:sz w:val="20"/>
          <w:szCs w:val="20"/>
        </w:rPr>
        <w:t>ALPS Resilience (Dr D</w:t>
      </w:r>
      <w:r>
        <w:rPr>
          <w:rFonts w:cstheme="minorHAnsi"/>
          <w:sz w:val="20"/>
          <w:szCs w:val="20"/>
        </w:rPr>
        <w:t>.</w:t>
      </w:r>
      <w:r w:rsidRPr="00CC1CCA">
        <w:rPr>
          <w:rFonts w:cstheme="minorHAnsi"/>
          <w:sz w:val="20"/>
          <w:szCs w:val="20"/>
        </w:rPr>
        <w:t xml:space="preserve"> Bax)</w:t>
      </w:r>
    </w:p>
    <w:p w14:paraId="53B91AAB" w14:textId="77777777" w:rsidR="00B15657" w:rsidRPr="00CC1CCA" w:rsidRDefault="00B15657" w:rsidP="00CC1CCA">
      <w:pPr>
        <w:rPr>
          <w:rFonts w:cstheme="minorHAnsi"/>
          <w:sz w:val="20"/>
          <w:szCs w:val="20"/>
        </w:rPr>
      </w:pPr>
      <w:r w:rsidRPr="00CC1CCA">
        <w:rPr>
          <w:rFonts w:cstheme="minorHAnsi"/>
          <w:sz w:val="20"/>
          <w:szCs w:val="20"/>
        </w:rPr>
        <w:t>Areta Holdings (Mr Z. Cleophas)</w:t>
      </w:r>
    </w:p>
    <w:p w14:paraId="7F40F579" w14:textId="77777777" w:rsidR="00B15657" w:rsidRDefault="00B15657" w:rsidP="00CC1CC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Australian High Commission, South Africa</w:t>
      </w:r>
    </w:p>
    <w:p w14:paraId="7A161D9D" w14:textId="77777777" w:rsidR="00B15657" w:rsidRPr="00CC1CCA" w:rsidRDefault="00B15657" w:rsidP="00CC1CCA">
      <w:pPr>
        <w:rPr>
          <w:rFonts w:cstheme="minorHAnsi"/>
          <w:sz w:val="20"/>
          <w:szCs w:val="20"/>
        </w:rPr>
      </w:pPr>
      <w:r w:rsidRPr="00CC1CCA">
        <w:rPr>
          <w:rFonts w:cstheme="minorHAnsi"/>
          <w:sz w:val="20"/>
          <w:szCs w:val="20"/>
        </w:rPr>
        <w:t>Danish Foreign Department</w:t>
      </w:r>
    </w:p>
    <w:p w14:paraId="3D7AF736" w14:textId="77777777" w:rsidR="00B15657" w:rsidRPr="00CC1CCA" w:rsidRDefault="00B15657" w:rsidP="00CC1CCA">
      <w:pPr>
        <w:rPr>
          <w:rFonts w:cstheme="minorHAnsi"/>
          <w:sz w:val="20"/>
          <w:szCs w:val="20"/>
        </w:rPr>
      </w:pPr>
      <w:r w:rsidRPr="00CC1CCA">
        <w:rPr>
          <w:rFonts w:cstheme="minorHAnsi"/>
          <w:sz w:val="20"/>
          <w:szCs w:val="20"/>
        </w:rPr>
        <w:t>Faculty of Military Science, Stellenbosch University (Prof MS Tshehla)</w:t>
      </w:r>
    </w:p>
    <w:p w14:paraId="316AB11A" w14:textId="77777777" w:rsidR="00B15657" w:rsidRPr="00CC1CCA" w:rsidRDefault="00B15657" w:rsidP="00CC1CCA">
      <w:pPr>
        <w:rPr>
          <w:rFonts w:cstheme="minorHAnsi"/>
          <w:sz w:val="20"/>
          <w:szCs w:val="20"/>
        </w:rPr>
      </w:pPr>
      <w:r w:rsidRPr="00CC1CCA">
        <w:rPr>
          <w:rFonts w:cstheme="minorHAnsi"/>
          <w:sz w:val="20"/>
          <w:szCs w:val="20"/>
        </w:rPr>
        <w:t>Friedrich Ebert Stiftung (Ms D. Juvane)</w:t>
      </w:r>
    </w:p>
    <w:p w14:paraId="65190E28" w14:textId="77777777" w:rsidR="00B15657" w:rsidRPr="00CC1CCA" w:rsidRDefault="00B15657" w:rsidP="00CC1CCA">
      <w:pPr>
        <w:rPr>
          <w:rFonts w:cstheme="minorHAnsi"/>
          <w:sz w:val="20"/>
          <w:szCs w:val="20"/>
        </w:rPr>
      </w:pPr>
      <w:r w:rsidRPr="00CC1CCA">
        <w:rPr>
          <w:rFonts w:cstheme="minorHAnsi"/>
          <w:sz w:val="20"/>
          <w:szCs w:val="20"/>
        </w:rPr>
        <w:t>Royal Danish Defence College (Prof T. Mandrup)</w:t>
      </w:r>
    </w:p>
    <w:p w14:paraId="0D40FAF6" w14:textId="77777777" w:rsidR="00B15657" w:rsidRPr="00CC1CCA" w:rsidRDefault="00B15657" w:rsidP="00CC1CCA">
      <w:pPr>
        <w:rPr>
          <w:rFonts w:cstheme="minorHAnsi"/>
          <w:sz w:val="20"/>
          <w:szCs w:val="20"/>
        </w:rPr>
      </w:pPr>
      <w:r w:rsidRPr="00CC1CCA">
        <w:rPr>
          <w:rFonts w:cstheme="minorHAnsi"/>
          <w:sz w:val="20"/>
          <w:szCs w:val="20"/>
        </w:rPr>
        <w:t>STEPP International (Mr E. Barlow)</w:t>
      </w:r>
    </w:p>
    <w:sectPr w:rsidR="00B15657" w:rsidRPr="00CC1CC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3852" w14:textId="77777777" w:rsidR="00344B76" w:rsidRDefault="00344B76" w:rsidP="00B75F17">
      <w:pPr>
        <w:spacing w:after="0" w:line="240" w:lineRule="auto"/>
      </w:pPr>
      <w:r>
        <w:separator/>
      </w:r>
    </w:p>
  </w:endnote>
  <w:endnote w:type="continuationSeparator" w:id="0">
    <w:p w14:paraId="2778E8DA" w14:textId="77777777" w:rsidR="00344B76" w:rsidRDefault="00344B76" w:rsidP="00B7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20ED" w14:textId="77777777" w:rsidR="008B53B5" w:rsidRDefault="008B53B5" w:rsidP="009E02D8">
    <w:pPr>
      <w:pStyle w:val="Footer"/>
    </w:pPr>
    <w:r w:rsidRPr="00EC2193">
      <w:rPr>
        <w:noProof/>
        <w:lang w:eastAsia="en-ZA"/>
      </w:rPr>
      <w:drawing>
        <wp:inline distT="0" distB="0" distL="0" distR="0" wp14:anchorId="52C26775" wp14:editId="0707CD1F">
          <wp:extent cx="604520" cy="604520"/>
          <wp:effectExtent l="0" t="0" r="5080" b="5080"/>
          <wp:docPr id="2" name="Picture 2" descr="C:\Users\fvrey\Dropbox\SIGLA 2020\2020 Conference\Logos\F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vrey\Dropbox\SIGLA 2020\2020 Conference\Logos\F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9E02D8">
      <w:rPr>
        <w:noProof/>
        <w:lang w:eastAsia="en-ZA"/>
      </w:rPr>
      <w:drawing>
        <wp:inline distT="0" distB="0" distL="0" distR="0" wp14:anchorId="5154DB07" wp14:editId="3F63814C">
          <wp:extent cx="1127760" cy="370840"/>
          <wp:effectExtent l="0" t="0" r="0" b="0"/>
          <wp:docPr id="3" name="Picture 3" descr="C:\Users\fvrey\Dropbox\SIGLA 2020\2020 Conference\Logos\Areta.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vrey\Dropbox\SIGLA 2020\2020 Conference\Logos\Areta.jpe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2D8">
      <w:rPr>
        <w:lang w:bidi="x-none"/>
      </w:rPr>
      <w:t xml:space="preserve"> </w:t>
    </w:r>
    <w:r>
      <w:rPr>
        <w:lang w:val="en-GB"/>
      </w:rPr>
      <w:t xml:space="preserve">               </w:t>
    </w:r>
    <w:r w:rsidRPr="009E02D8">
      <w:rPr>
        <w:noProof/>
        <w:lang w:eastAsia="en-ZA"/>
      </w:rPr>
      <w:drawing>
        <wp:inline distT="0" distB="0" distL="0" distR="0" wp14:anchorId="67640DB5" wp14:editId="046ED570">
          <wp:extent cx="1549400" cy="335280"/>
          <wp:effectExtent l="0" t="0" r="0" b="7620"/>
          <wp:docPr id="4" name="Picture 4" descr="C:\Users\fvrey\Dropbox\SIGLA 2020\2020 Conference\Logos\alps-resilience-logo.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vrey\Dropbox\SIGLA 2020\2020 Conference\Logos\alps-resilience-logo.jpe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 xml:space="preserve">         </w:t>
    </w:r>
    <w:r>
      <w:rPr>
        <w:noProof/>
        <w:lang w:eastAsia="en-ZA"/>
      </w:rPr>
      <w:drawing>
        <wp:inline distT="0" distB="0" distL="0" distR="0" wp14:anchorId="2AFEE6C1" wp14:editId="0FE75561">
          <wp:extent cx="800340" cy="7315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5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5FEF3" w14:textId="77777777" w:rsidR="00344B76" w:rsidRDefault="00344B76" w:rsidP="00B75F17">
      <w:pPr>
        <w:spacing w:after="0" w:line="240" w:lineRule="auto"/>
      </w:pPr>
      <w:r>
        <w:separator/>
      </w:r>
    </w:p>
  </w:footnote>
  <w:footnote w:type="continuationSeparator" w:id="0">
    <w:p w14:paraId="4BFFB4D7" w14:textId="77777777" w:rsidR="00344B76" w:rsidRDefault="00344B76" w:rsidP="00B7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63E2" w14:textId="77777777" w:rsidR="008B53B5" w:rsidRPr="00B75F17" w:rsidRDefault="008B53B5" w:rsidP="00B75F17">
    <w:pPr>
      <w:pStyle w:val="Header"/>
      <w:jc w:val="center"/>
      <w:rPr>
        <w:lang w:val="en-GB"/>
      </w:rPr>
    </w:pPr>
    <w:r w:rsidRPr="00B75F17">
      <w:rPr>
        <w:noProof/>
        <w:lang w:eastAsia="en-ZA"/>
      </w:rPr>
      <w:drawing>
        <wp:inline distT="0" distB="0" distL="0" distR="0" wp14:anchorId="2C8A4CFF" wp14:editId="50B88DFB">
          <wp:extent cx="1905000" cy="901194"/>
          <wp:effectExtent l="0" t="0" r="0" b="0"/>
          <wp:docPr id="1031" name="LogoTwo_HIDE_1_2" descr="FAK_FARVE_en-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LogoTwo_HIDE_1_2" descr="FAK_FARVE_en-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856" cy="90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5F17">
      <w:rPr>
        <w:lang w:val="en-GB"/>
      </w:rPr>
      <w:t xml:space="preserve">                   </w:t>
    </w:r>
    <w:r w:rsidRPr="00B75F17">
      <w:rPr>
        <w:noProof/>
        <w:lang w:eastAsia="en-ZA"/>
      </w:rPr>
      <w:drawing>
        <wp:inline distT="0" distB="0" distL="0" distR="0" wp14:anchorId="532BAAA0" wp14:editId="4D3DB12A">
          <wp:extent cx="2418080" cy="530047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304" cy="54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BB588" w14:textId="77777777" w:rsidR="008B53B5" w:rsidRDefault="008B53B5" w:rsidP="00B75F1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6E"/>
    <w:rsid w:val="0007595A"/>
    <w:rsid w:val="00077135"/>
    <w:rsid w:val="000A1AE9"/>
    <w:rsid w:val="000F22A4"/>
    <w:rsid w:val="001154AB"/>
    <w:rsid w:val="0015032A"/>
    <w:rsid w:val="001B7E90"/>
    <w:rsid w:val="001E41AF"/>
    <w:rsid w:val="00201D5F"/>
    <w:rsid w:val="002523CC"/>
    <w:rsid w:val="002A597D"/>
    <w:rsid w:val="002E31E5"/>
    <w:rsid w:val="002F0043"/>
    <w:rsid w:val="003259FA"/>
    <w:rsid w:val="00344B76"/>
    <w:rsid w:val="004555EB"/>
    <w:rsid w:val="004C4AB7"/>
    <w:rsid w:val="004E0E6E"/>
    <w:rsid w:val="00500E8A"/>
    <w:rsid w:val="005723AD"/>
    <w:rsid w:val="005832AB"/>
    <w:rsid w:val="005E037A"/>
    <w:rsid w:val="005F33A9"/>
    <w:rsid w:val="006A2EA3"/>
    <w:rsid w:val="006B3694"/>
    <w:rsid w:val="00753F0D"/>
    <w:rsid w:val="00854719"/>
    <w:rsid w:val="0087187F"/>
    <w:rsid w:val="00873D29"/>
    <w:rsid w:val="008B031E"/>
    <w:rsid w:val="008B53B5"/>
    <w:rsid w:val="00926E99"/>
    <w:rsid w:val="00964869"/>
    <w:rsid w:val="009B2BC0"/>
    <w:rsid w:val="009D7991"/>
    <w:rsid w:val="009E02D8"/>
    <w:rsid w:val="009E13A7"/>
    <w:rsid w:val="00B15657"/>
    <w:rsid w:val="00B42C87"/>
    <w:rsid w:val="00B44182"/>
    <w:rsid w:val="00B53706"/>
    <w:rsid w:val="00B75F17"/>
    <w:rsid w:val="00BA7221"/>
    <w:rsid w:val="00C01806"/>
    <w:rsid w:val="00CC1CCA"/>
    <w:rsid w:val="00D2195E"/>
    <w:rsid w:val="00D73A74"/>
    <w:rsid w:val="00D74790"/>
    <w:rsid w:val="00DC32BA"/>
    <w:rsid w:val="00DF4EA7"/>
    <w:rsid w:val="00E50BC4"/>
    <w:rsid w:val="00E7687A"/>
    <w:rsid w:val="00E919C2"/>
    <w:rsid w:val="00EC2193"/>
    <w:rsid w:val="00F003E0"/>
    <w:rsid w:val="00F12CF1"/>
    <w:rsid w:val="00F47C9C"/>
    <w:rsid w:val="00F54B2B"/>
    <w:rsid w:val="00F91524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B67760"/>
  <w15:chartTrackingRefBased/>
  <w15:docId w15:val="{D4F23F6E-6BC0-4B5A-8A0D-FEA149F6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17"/>
  </w:style>
  <w:style w:type="paragraph" w:styleId="Footer">
    <w:name w:val="footer"/>
    <w:basedOn w:val="Normal"/>
    <w:link w:val="FooterChar"/>
    <w:uiPriority w:val="99"/>
    <w:unhideWhenUsed/>
    <w:rsid w:val="00B75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4151C8-D493-4DE6-B149-815D204FE733}"/>
</file>

<file path=customXml/itemProps2.xml><?xml version="1.0" encoding="utf-8"?>
<ds:datastoreItem xmlns:ds="http://schemas.openxmlformats.org/officeDocument/2006/customXml" ds:itemID="{4ABB57E6-B8F3-4205-9E15-F93F4AB5C6C5}"/>
</file>

<file path=customXml/itemProps3.xml><?xml version="1.0" encoding="utf-8"?>
<ds:datastoreItem xmlns:ds="http://schemas.openxmlformats.org/officeDocument/2006/customXml" ds:itemID="{B399444B-44C2-4A88-8225-371AB74BB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Vrey, F, Prof [fvrey@sun.ac.za]</dc:creator>
  <cp:keywords/>
  <dc:description/>
  <cp:lastModifiedBy>Vrey, F, Prof [fvrey@sun.ac.za]</cp:lastModifiedBy>
  <cp:revision>4</cp:revision>
  <cp:lastPrinted>2020-02-26T10:44:00Z</cp:lastPrinted>
  <dcterms:created xsi:type="dcterms:W3CDTF">2020-02-27T11:21:00Z</dcterms:created>
  <dcterms:modified xsi:type="dcterms:W3CDTF">2020-02-29T09:01:00Z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